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 160x200 bawełniana w gwieździste niebo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w swojej sypialni piękną pościel, w której poczujesz się jak w niebie? Zapraszamy do zapoznania się z naszym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pościel firmy E-ekomax jest w kolorze pięknego turkusu oraz posiada motyw gwieździstego nieba. Jej rozmiar to 160x200, czyli idealny na łóżka dwuosobowe. Pościel wykonana jest z bawełny bardzo wysokiej jakości, która pochodzi z Hiszpanii. Posiada nowoczesne wzornictwo, które idealnie wpasuje się w klimaty modernistycznych wnętrz, jak i tych klasycznych. Pasuje zarówno dla młodzieży jak i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turkusowa 160x200 bawełniana w gwieździste niebo</w:t>
      </w:r>
      <w:r>
        <w:rPr>
          <w:rFonts w:ascii="calibri" w:hAnsi="calibri" w:eastAsia="calibri" w:cs="calibri"/>
          <w:sz w:val="24"/>
          <w:szCs w:val="24"/>
        </w:rPr>
        <w:t xml:space="preserve"> to poszwa na kołdrę o wymiarach 160x200 oraz dwie poszewki na poduszkę.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turkusowa 160x200 bawełniana w gwieździste niebo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wiele rodzajów pościeli o trzech podstawowych rozmiarach. Najmniejsza to ta 1400x200, idealna do pojedynczych łóżek. Druga posiada wymiar 160x200 i jest to rozmiar właśnie tej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turkusowa 160x200 bawełniana w gwieździste niebo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Trzecia, największa to 200x220, która świetnie się sprawdzi się przy bardzo dużych, podwójnych łóżkach. W naszej hurtowni pościeli Klienci znajdują artykuły w pełni dostosowane do ich oczekiwań. Zapraszamy do zapoznania się z naszym pełnym asortymentem. Wybierz pościel, która będzie służyć Ci bardzo długo.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hiszpanska-bawelniana-160x200-turkusowa-w-gwiezdziste-nie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2026-04-01T17:26:35+02:00</dcterms:created>
  <dcterms:modified xsi:type="dcterms:W3CDTF">2026-04-01T17:26:35+02:00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