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usunąć plamy z pościeli? Domowe sposoby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pewnością każda gospodyni zna wiele trików i sposobów domowych na pozbycie się wielu problemów. Jednak jak usunąć plamy z pościeli? W naszym artykule znajdziesz wskazówki i sprawdzone sposoby na pozbycie się tego kłopotu.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usunąć plamy z pościeli? Sprawdzone, domowe sposoby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 dom każda gospodyni niejednokrotnie spotyka się z wieloma problemami, które wymagają sprawdzonych sposobów rozwiązania. Często sięgamy do poradników lub szukamy odpowiedzi na pytanie w Internecie. Jednak </w:t>
      </w:r>
      <w:r>
        <w:rPr>
          <w:rFonts w:ascii="calibri" w:hAnsi="calibri" w:eastAsia="calibri" w:cs="calibri"/>
          <w:sz w:val="24"/>
          <w:szCs w:val="24"/>
          <w:b/>
        </w:rPr>
        <w:t xml:space="preserve">jak usunąć plamy z pościeli</w:t>
      </w:r>
      <w:r>
        <w:rPr>
          <w:rFonts w:ascii="calibri" w:hAnsi="calibri" w:eastAsia="calibri" w:cs="calibri"/>
          <w:sz w:val="24"/>
          <w:szCs w:val="24"/>
        </w:rPr>
        <w:t xml:space="preserve">? Niejednokrotnie mogło Ci się zdarzyć zasnąć w makijażu lub rozlać przez nieuwagę wino w łóżku? Powstałe plamy są ciężkie do usunięcia. Jednak bez obaw! W pierwszym przypadku wato namoczyć pościel w wodzie z dodatkiem płynu do naczyń, a w drugim doskonale sprawdzi się sól i zimna woda.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Powstałe plamy z krwi możesz usunąć za pomocą mieszanki ziemnej wody i soli. Jeśli plama jest zaschnięta zastosuj lodowatą wodę.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Uniwersalne mieszanki do czyszczenia pościeli i materaca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usunąć plamy z pościeli</w:t>
        </w:r>
      </w:hyperlink>
      <w:r>
        <w:rPr>
          <w:rFonts w:ascii="calibri" w:hAnsi="calibri" w:eastAsia="calibri" w:cs="calibri"/>
          <w:sz w:val="24"/>
          <w:szCs w:val="24"/>
        </w:rPr>
        <w:t xml:space="preserve">? Szukasz sprawdzonych sposobów na powstałe plamy na tkaninach? Zastosuj sodę oczyszczoną w połączeniu z wodą utlenioną na trudne do usunięcia, a przede wszystkich zaschnięte plamy. Powstała papka pomoże Ci usunąć zanieczyszczenie. Jeśli chcesz odświeżyć swój materac - polecamy potrzeć go na sucho soda oczyszczoną. W ten sposób pozbędziesz się nieprzyjemnych zapachów. Jeśli te sposoby nie działają sprawdź też skuteczność mieszaniny z wody i proszku do prania. Praktycznie każdą plamę można wybawić - stosuj tylko odpowiednie sposoby, aby nie uszkodzić tkaniny zbyt rygorystycznymi sposobami. Teraz już wiesz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usunąć plamy z pościeli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Zapraszamy do przeczytania naszego artykuły, w którym znajdziesz jeszcze więcej sposobów na poradzenie sobie z szczególnymi rodzajami plam na pościeli.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jak-usunac-plamy-z-posci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2026-05-26T01:28:48+02:00</dcterms:created>
  <dcterms:modified xsi:type="dcterms:W3CDTF">2026-05-26T01:28:48+02:00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