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180x200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wygodnej pościeli, zrobionej z dobrej jakości materiału. Komplety pościeli 180x200 firmy E-ekomax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180x200 - wybierz idealne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pościeli 180x200 pasują zarówno na większe jak i mniejsze łóżka. Idealnie sprawdzą się w sypialniach singli jak i par. Jest to uniwersalny rozmiar, dzięki czemu można go zakupić z myślą o wielu domownikach.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Komplety pościeli 180x200</w:t>
      </w:r>
      <w:r>
        <w:rPr>
          <w:rFonts w:ascii="calibri" w:hAnsi="calibri" w:eastAsia="calibri" w:cs="calibri"/>
          <w:sz w:val="24"/>
          <w:szCs w:val="24"/>
        </w:rPr>
        <w:t xml:space="preserve"> to zarówno funkcjonalność a również piękna dekoracja Twojej sypialni. Sprawdzi się również jako prezent dla bliskiej Ci osoby.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Szeroki wybór kompletów pościeli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pościeli 180x200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dużej gamie wzorów oraz barw. W naszym asortymencie posiadamy pościele w paski, kwiaty, kratkę a także fantazyjne wzory. Nasza pościel wykonana jest z wysokiej jakości satyny bawełnianej. Tkanina ta jest wyjątkowo wytrzymała dzięki specjalnemu splotowi, choć sprawia wrażenie delikatnej - jest lekka i miła w dotyku.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18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2026-04-13T19:16:43+02:00</dcterms:created>
  <dcterms:modified xsi:type="dcterms:W3CDTF">2026-04-13T19:16:43+02:00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