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turkusowa 160x200 bawełniana w gwieździste niebo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mieć w swojej sypialni piękną pościel, w której poczujesz się jak w niebie? Zapraszamy do zapoznania się z naszym produktem.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turkusowa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pościel firmy E-ekomax jest w kolorze pięknego turkusu oraz posiada motyw gwieździstego nieba. Jej rozmiar to 160x200, czyli idealny na łóżka dwuosobowe. Pościel wykonana jest z bawełny bardzo wysokiej jakości, która pochodzi z Hiszpanii. Posiada nowoczesne wzornictwo, które idealnie wpasuje się w klimaty modernistycznych wnętrz, jak i tych klasycznych. Pasuje zarówno dla młodzieży jak i dorosłych.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turkusowa 160x200 bawełniana w gwieździste niebo</w:t>
      </w:r>
      <w:r>
        <w:rPr>
          <w:rFonts w:ascii="calibri" w:hAnsi="calibri" w:eastAsia="calibri" w:cs="calibri"/>
          <w:sz w:val="24"/>
          <w:szCs w:val="24"/>
        </w:rPr>
        <w:t xml:space="preserve"> to poszwa na kołdrę o wymiarach 160x200 oraz dwie poszewki na poduszkę.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turkusowa 160x200 bawełniana w gwieździste niebo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znajdziesz wiele rodzajów pościeli o trzech podstawowych rozmiarach. Najmniejsza to ta 1400x200, idealna do pojedynczych łóżek. Druga posiada wymiar 160x200 i jest to rozmiar właśnie tej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turkusowa 160x200 bawełniana w gwieździste niebo</w:t>
        </w:r>
      </w:hyperlink>
      <w:r>
        <w:rPr>
          <w:rFonts w:ascii="calibri" w:hAnsi="calibri" w:eastAsia="calibri" w:cs="calibri"/>
          <w:sz w:val="24"/>
          <w:szCs w:val="24"/>
        </w:rPr>
        <w:t xml:space="preserve">. Trzecia, największa to 200x220, która świetnie się sprawdzi się przy bardzo dużych, podwójnych łóżkach. W naszej hurtowni pościeli Klienci znajdują artykuły w pełni dostosowane do ich oczekiwań. Zapraszamy do zapoznania się z naszym pełnym asortymentem. Wybierz pościel, która będzie służyć Ci bardzo długo.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ciel-hiszpanska-bawelniana-160x200-turkusowa-w-gwiezdziste-nie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2024-04-25T05:35:07+02:00</dcterms:created>
  <dcterms:modified xsi:type="dcterms:W3CDTF">2024-04-25T05:35:07+02:00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