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w złote gwiazdki 160x200 - unowocześnij swoją sypialnię!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pościeli do sypialni to istotna kwestia, dlatego kupując ją należy zwrócić uwagę na jej design, a także wykonanie. Dlaczego &lt;strong&gt;biała pościel w złote gwiazdki 160x200&lt;/strong&gt; jest warta uwagi?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w złote gwiazdki 160x200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- dla jedynych jest to element, który nie ma większego znaczenia, jednak jest spora grupa ludzi, która dobiera ją do stylistyki sypialni. Dla tych drugich osób stanowi ona ścisły element wystroju - nie wyobrażają sobie oni tego, że pościel mogłaby nie pasować do koloru ścian, czy też pozostałych ozdób. Należy sobie zdać jednak sprawę z tego, że nie tylko design jest istotny, ale i również wykonanie. </w:t>
      </w:r>
      <w:r>
        <w:rPr>
          <w:rFonts w:ascii="calibri" w:hAnsi="calibri" w:eastAsia="calibri" w:cs="calibri"/>
          <w:sz w:val="24"/>
          <w:szCs w:val="24"/>
          <w:b/>
        </w:rPr>
        <w:t xml:space="preserve">Biała pościel w złote gwiazdki 160x200</w:t>
      </w:r>
      <w:r>
        <w:rPr>
          <w:rFonts w:ascii="calibri" w:hAnsi="calibri" w:eastAsia="calibri" w:cs="calibri"/>
          <w:sz w:val="24"/>
          <w:szCs w:val="24"/>
        </w:rPr>
        <w:t xml:space="preserve"> to propozycja, która posiada wysoką jakość, a dodatkowo zachwyca swoim wyglądem. Do jakiej sypialni pasuje? Zapraszamy do lektury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wybór pościeli jest taki istotny?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sobie pościelisz, tak się wyśpisz - to właśnie dlatego wybór poduszki, kołdry, a także pościeli jest bardzo ważny. W pościeli z solidnych materiałów śpi się wyjątkowo dobrze, dlatego warto zdecydować się na produkt wykonany z bawełny lub satyny - to właśnie one są miękkie i przyjemne dla skóry. A jaka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pościel w złote gwiazdki 160x200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9px; height:6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</w:t>
      </w:r>
      <w:r>
        <w:rPr>
          <w:rFonts w:ascii="calibri" w:hAnsi="calibri" w:eastAsia="calibri" w:cs="calibri"/>
          <w:sz w:val="36"/>
          <w:szCs w:val="36"/>
          <w:b/>
        </w:rPr>
        <w:t xml:space="preserve">biała pościel w złote gwiazdki 160x200 to naprawdę dobry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Biała pościel w złote gwiazdki 160x200</w:t>
      </w:r>
      <w:r>
        <w:rPr>
          <w:rFonts w:ascii="calibri" w:hAnsi="calibri" w:eastAsia="calibri" w:cs="calibri"/>
          <w:sz w:val="24"/>
          <w:szCs w:val="24"/>
        </w:rPr>
        <w:t xml:space="preserve"> to element, który zrobiono z wysokiej jakości materiałów, jednak nie tylko z uwagi na to, warto wybrać ją do swojej sypialni. Jest ona bardzo uniwersalna, przez co pasuje do większości wnętrz. Przekonaj się samemu, że to dobry wybór!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komplet-poscieli-dwustronnej-160x200-gwiazd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2024-05-16T21:22:20+02:00</dcterms:created>
  <dcterms:modified xsi:type="dcterms:W3CDTF">2024-05-16T21:22:20+02:00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