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sypialnia - jakie dodatki warto dobrać?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Właściwa aranżacja wnętrza jest dla wielu osób bardzo kluczowa. Biała sypialnia wymaga akcentów kolorystycznych. Na jakie dodatki warto postawić? Sprawdź inspiracje!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sypialnia - jakie dodatki warto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Aranżacja sypialni powinna być dostosowana do indywidualnych preferencji oraz potrzeb. To miejsce, gdzie każdy z nas wypoczywa po całym dniu. Warto wiec zadbać o takie warunki, które sprawią, że nasz cały organizm wypocznie. </w:t>
      </w:r>
      <w:r>
        <w:rPr>
          <w:rFonts w:ascii="calibri" w:hAnsi="calibri" w:eastAsia="calibri" w:cs="calibri"/>
          <w:sz w:val="24"/>
          <w:szCs w:val="24"/>
          <w:b/>
        </w:rPr>
        <w:t xml:space="preserve">Biała sypialnia</w:t>
      </w:r>
      <w:r>
        <w:rPr>
          <w:rFonts w:ascii="calibri" w:hAnsi="calibri" w:eastAsia="calibri" w:cs="calibri"/>
          <w:sz w:val="24"/>
          <w:szCs w:val="24"/>
        </w:rPr>
        <w:t xml:space="preserve"> to dość wymagające pomieszczenie, które warto zaaranżować z poczuciem estetyki, ale też z umiarem. Sprawdź na jakie dodatki warto postawić!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dodatki dobrać do białej sypialni?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 kolor jest bardzo uniwersalnym, a przy tym bezpiecznym rozwiązaniem. Takie ściany zawsze można przemalować na inny kolor.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sypialnia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hit ostatnich sezonów. Coraz więcej osób wybiera takie kolory do swoich pomieszczeń. Modnym stał się styl skandynawski, który oparty jest głównie na białych ścianach z dodatkami, które w harmonijny sposób z nim kontrastują. Biały kolor daje nieskończone możliwości aranżacyjne.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Biała sypialnia i jej charakter!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twierdzi, iż białe ściany dają złudzenie większych pomieszczeń.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Biała sypialnia</w:t>
      </w:r>
      <w:r>
        <w:rPr>
          <w:rFonts w:ascii="calibri" w:hAnsi="calibri" w:eastAsia="calibri" w:cs="calibri"/>
          <w:sz w:val="24"/>
          <w:szCs w:val="24"/>
        </w:rPr>
        <w:t xml:space="preserve"> doskonale sprawdzi się w małych metrażach. Warto zadbać o umiejętnie dobrane dodatki o jednym - maksymalnie 2 kolorach. Postawmy tu na kolorowe ramki na zdjęcia, poduszki dekoracyjne czy zasłony. Zdecydowanym must have w sypialni będą narzuty na łóżko! Wybierz ulubiony kolor i zaakcentuj białe wnętrze!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biala-sypialnia-jaka-posciel-i-narzute-dobr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2024-04-23T09:29:35+02:00</dcterms:created>
  <dcterms:modified xsi:type="dcterms:W3CDTF">2024-04-23T09:29:35+02:00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