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Kora czy bawełna, która pościel jest lepsza?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kupić dodatki do sypialni, jednak zastanawiasz się, która pościel kora czy bawełna będzie lepsza? Oba rodzaje tkanin posiadają swoje zalety i wady. Zatem, poznajmy je!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Kora czy bawełna - dylematy przy wyborze pościeli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niejednokrotnie zastanawialiście się jaką pościel wybrać. Jaki rodzaj będzie najprzyjemniejszy, najbardziej delikatny, a może łatwy do utrzymania w czystości? </w:t>
      </w:r>
      <w:r>
        <w:rPr>
          <w:rFonts w:ascii="calibri" w:hAnsi="calibri" w:eastAsia="calibri" w:cs="calibri"/>
          <w:sz w:val="24"/>
          <w:szCs w:val="24"/>
          <w:b/>
        </w:rPr>
        <w:t xml:space="preserve">Kora czy bawełna</w:t>
      </w:r>
      <w:r>
        <w:rPr>
          <w:rFonts w:ascii="calibri" w:hAnsi="calibri" w:eastAsia="calibri" w:cs="calibri"/>
          <w:sz w:val="24"/>
          <w:szCs w:val="24"/>
        </w:rPr>
        <w:t xml:space="preserve">, która pościel będzie najlepsza dla mnie? To kwestia indywidualna. Jednak zanim dokonamy wyboru, warto poznać cechy obu z nich!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 z kory - niezwykle uniwersalna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która pościel będzie lepsza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kora czy bawełna</w:t>
        </w:r>
      </w:hyperlink>
      <w:r>
        <w:rPr>
          <w:rFonts w:ascii="calibri" w:hAnsi="calibri" w:eastAsia="calibri" w:cs="calibri"/>
          <w:sz w:val="24"/>
          <w:szCs w:val="24"/>
        </w:rPr>
        <w:t xml:space="preserve">? Pierwsza z nich cechuje się wypukłością, marszczeniami, które są wyczuwalne w dotyku. Pościel ta jest bardzo uniwersalna, a przy tym wygodna w użytkowaniu. Dlaczego? Wystarcz ja wybrać i wysuszyć - nie wymaga ona prasowana, ponieważ nie widoczne są tzn. zagniecenia. Dzięki temu, pościel z kory zawsze będzie wyglądać estetycznie.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może bawełniana?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Nadal zastanawiasz się na co postawić?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Kora czy bawełna</w:t>
      </w:r>
      <w:r>
        <w:rPr>
          <w:rFonts w:ascii="calibri" w:hAnsi="calibri" w:eastAsia="calibri" w:cs="calibri"/>
          <w:sz w:val="24"/>
          <w:szCs w:val="24"/>
        </w:rPr>
        <w:t xml:space="preserve">? Ta druga - jest wykonana z naturalnego, delikatnego materiału. Śpiąc pod nią zapewnisz swojemu ciału, a przede wszystkim skórze właściwe oddychania przez całą noc. Pościel ta, pozwoli odprowadzić nadmiar wilgoci. Dodatkowo jest ona wygodna w użytkowaniu i stosunkowo tania.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nadzieję, że już wiesz którą pościel wybrać! Warto zaznaczyć, że pościel z kory jest nieco bardziej szorstka niż bawełniana. Jednak obie z nich posiadają swoje wyróżniki jakości. Odwiedź nasz sklep i wybierz pościel swoich marzeń, która zapewni ci komfort i wysoką jakość snu.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posciel-z-kory-czy-bawel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2024-03-28T10:18:11+01:00</dcterms:created>
  <dcterms:modified xsi:type="dcterms:W3CDTF">2024-03-28T10:18:11+01:00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